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edb980a08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cd6b3b56b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Minas del Marquesado,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a597635014d25" /><Relationship Type="http://schemas.openxmlformats.org/officeDocument/2006/relationships/numbering" Target="/word/numbering.xml" Id="Rafe8d2dbb73a450b" /><Relationship Type="http://schemas.openxmlformats.org/officeDocument/2006/relationships/settings" Target="/word/settings.xml" Id="R0e8df24f2f554e8d" /><Relationship Type="http://schemas.openxmlformats.org/officeDocument/2006/relationships/image" Target="/word/media/bc00a18a-14b6-4ed2-8f69-f9e56ce64007.png" Id="Ra32cd6b3b56b4a64" /></Relationships>
</file>