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c755d0b7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41be009b0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Montesalgueiro,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629b7af74c6b" /><Relationship Type="http://schemas.openxmlformats.org/officeDocument/2006/relationships/numbering" Target="/word/numbering.xml" Id="R8e91b09b3cca4946" /><Relationship Type="http://schemas.openxmlformats.org/officeDocument/2006/relationships/settings" Target="/word/settings.xml" Id="Rc817487689f64b4c" /><Relationship Type="http://schemas.openxmlformats.org/officeDocument/2006/relationships/image" Target="/word/media/5bb9259a-8acc-49e0-984a-0133fd039a61.png" Id="Rc2741be009b04a82" /></Relationships>
</file>