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d7393313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c6fbb9111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Mozos de Cea,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7fa5deafb4bba" /><Relationship Type="http://schemas.openxmlformats.org/officeDocument/2006/relationships/numbering" Target="/word/numbering.xml" Id="R3e8cda8300204bd2" /><Relationship Type="http://schemas.openxmlformats.org/officeDocument/2006/relationships/settings" Target="/word/settings.xml" Id="R8ed05d830c124fa1" /><Relationship Type="http://schemas.openxmlformats.org/officeDocument/2006/relationships/image" Target="/word/media/6421f7c6-1ff0-4176-a43a-71067d1ec469.png" Id="Re42c6fbb91114bd5" /></Relationships>
</file>