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e1b12245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3fe562a2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Murugarren,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e00c166a64334" /><Relationship Type="http://schemas.openxmlformats.org/officeDocument/2006/relationships/numbering" Target="/word/numbering.xml" Id="R1782120adfa64a14" /><Relationship Type="http://schemas.openxmlformats.org/officeDocument/2006/relationships/settings" Target="/word/settings.xml" Id="R29e3fb50b1274fcc" /><Relationship Type="http://schemas.openxmlformats.org/officeDocument/2006/relationships/image" Target="/word/media/9b554553-59a9-4ee8-bda8-69e5598b6f95.png" Id="R53d3fe562a2144b1" /></Relationships>
</file>