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003246527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4036bf581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Navahondilla,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a2301af214433" /><Relationship Type="http://schemas.openxmlformats.org/officeDocument/2006/relationships/numbering" Target="/word/numbering.xml" Id="Rd977f727153c42a1" /><Relationship Type="http://schemas.openxmlformats.org/officeDocument/2006/relationships/settings" Target="/word/settings.xml" Id="Rcd0185cb7a7340c9" /><Relationship Type="http://schemas.openxmlformats.org/officeDocument/2006/relationships/image" Target="/word/media/51ca5d5c-3cb4-4eca-ab36-5da76936540d.png" Id="Re9e4036bf58146eb" /></Relationships>
</file>