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d8f175ea23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8c1068c29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Nuevo Amatos,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d24ff139a462d" /><Relationship Type="http://schemas.openxmlformats.org/officeDocument/2006/relationships/numbering" Target="/word/numbering.xml" Id="R087fc621232f449e" /><Relationship Type="http://schemas.openxmlformats.org/officeDocument/2006/relationships/settings" Target="/word/settings.xml" Id="R561d58502ba74922" /><Relationship Type="http://schemas.openxmlformats.org/officeDocument/2006/relationships/image" Target="/word/media/87b3d68a-7321-4a2e-b939-e4e5ffa42ee8.png" Id="Ra538c1068c29404e" /></Relationships>
</file>