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049935863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7eff8b1b5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d721bf9954836" /><Relationship Type="http://schemas.openxmlformats.org/officeDocument/2006/relationships/numbering" Target="/word/numbering.xml" Id="R6165a45f0f6e4e70" /><Relationship Type="http://schemas.openxmlformats.org/officeDocument/2006/relationships/settings" Target="/word/settings.xml" Id="R82847a1b788a4c04" /><Relationship Type="http://schemas.openxmlformats.org/officeDocument/2006/relationships/image" Target="/word/media/e330182f-1443-4914-9ff4-b0aad84e7f07.png" Id="Rb3d7eff8b1b54bf2" /></Relationships>
</file>