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bc0a36d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0b6ebcb61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Castelo,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1d5c70f334c10" /><Relationship Type="http://schemas.openxmlformats.org/officeDocument/2006/relationships/numbering" Target="/word/numbering.xml" Id="R74b216a9268f4905" /><Relationship Type="http://schemas.openxmlformats.org/officeDocument/2006/relationships/settings" Target="/word/settings.xml" Id="R853ec16375d944e3" /><Relationship Type="http://schemas.openxmlformats.org/officeDocument/2006/relationships/image" Target="/word/media/8eb69367-eff3-4146-9f58-89b45ecc2609.png" Id="Rc970b6ebcb61427f" /></Relationships>
</file>