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7e91835ef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5939b19bb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Ojedo,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f6022a7864735" /><Relationship Type="http://schemas.openxmlformats.org/officeDocument/2006/relationships/numbering" Target="/word/numbering.xml" Id="Rb49ae65c64914c6d" /><Relationship Type="http://schemas.openxmlformats.org/officeDocument/2006/relationships/settings" Target="/word/settings.xml" Id="R694df5786bd14457" /><Relationship Type="http://schemas.openxmlformats.org/officeDocument/2006/relationships/image" Target="/word/media/6dda9011-3db5-4459-894e-1dfc4641c2b7.png" Id="R8a55939b19bb4673" /></Relationships>
</file>