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095172330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06004b007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Orbananoz,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8005ee1cd40e1" /><Relationship Type="http://schemas.openxmlformats.org/officeDocument/2006/relationships/numbering" Target="/word/numbering.xml" Id="Rfd7dd3321a1c4d4d" /><Relationship Type="http://schemas.openxmlformats.org/officeDocument/2006/relationships/settings" Target="/word/settings.xml" Id="R275711bc676e474b" /><Relationship Type="http://schemas.openxmlformats.org/officeDocument/2006/relationships/image" Target="/word/media/23fa105a-0dee-4a0e-8f2c-f3425ffea376.png" Id="R83b06004b00747f7" /></Relationships>
</file>