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7db782415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174313010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Oruna,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8941806ba4309" /><Relationship Type="http://schemas.openxmlformats.org/officeDocument/2006/relationships/numbering" Target="/word/numbering.xml" Id="R40e7d93c01a1479a" /><Relationship Type="http://schemas.openxmlformats.org/officeDocument/2006/relationships/settings" Target="/word/settings.xml" Id="R3e04d7f19e0448cf" /><Relationship Type="http://schemas.openxmlformats.org/officeDocument/2006/relationships/image" Target="/word/media/8a944419-50fb-410a-bd67-257b82cf0dd5.png" Id="Rb8d1743130104606" /></Relationships>
</file>