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9743519f6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8ded85f09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Padilla de Hita,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ca5e3db2146de" /><Relationship Type="http://schemas.openxmlformats.org/officeDocument/2006/relationships/numbering" Target="/word/numbering.xml" Id="R889ac75421454365" /><Relationship Type="http://schemas.openxmlformats.org/officeDocument/2006/relationships/settings" Target="/word/settings.xml" Id="Re463ca85125b45d5" /><Relationship Type="http://schemas.openxmlformats.org/officeDocument/2006/relationships/image" Target="/word/media/60b83931-caf8-4316-9d44-fdac9cf4e95c.png" Id="R8768ded85f094cc3" /></Relationships>
</file>