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379ccd4a0143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b00129a5d64c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Palacios del Arzobispo,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5d6310e6ee4e1e" /><Relationship Type="http://schemas.openxmlformats.org/officeDocument/2006/relationships/numbering" Target="/word/numbering.xml" Id="Ree8916dec1864a9d" /><Relationship Type="http://schemas.openxmlformats.org/officeDocument/2006/relationships/settings" Target="/word/settings.xml" Id="R0bc24225189a4a94" /><Relationship Type="http://schemas.openxmlformats.org/officeDocument/2006/relationships/image" Target="/word/media/772b4f38-6ea1-49f8-b26d-6f4b8c002773.png" Id="Rd7b00129a5d64cd0" /></Relationships>
</file>