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238d83964748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d64bd4134a4c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Perlunes,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9831d2c9154346" /><Relationship Type="http://schemas.openxmlformats.org/officeDocument/2006/relationships/numbering" Target="/word/numbering.xml" Id="R8bb348d722e4441c" /><Relationship Type="http://schemas.openxmlformats.org/officeDocument/2006/relationships/settings" Target="/word/settings.xml" Id="Re233379397e94f13" /><Relationship Type="http://schemas.openxmlformats.org/officeDocument/2006/relationships/image" Target="/word/media/5e866f7e-56ec-4001-8a8f-5a0e49e37c2d.png" Id="Rf7d64bd4134a4c7b" /></Relationships>
</file>