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324d93732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ff9018349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Peromingo,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7b8920fb547b1" /><Relationship Type="http://schemas.openxmlformats.org/officeDocument/2006/relationships/numbering" Target="/word/numbering.xml" Id="Rb8da6abe9f774e87" /><Relationship Type="http://schemas.openxmlformats.org/officeDocument/2006/relationships/settings" Target="/word/settings.xml" Id="Rbc71cc9b8eb34f00" /><Relationship Type="http://schemas.openxmlformats.org/officeDocument/2006/relationships/image" Target="/word/media/1f42c674-ef77-4994-a294-b746b596eb1c.png" Id="R491ff90183494401" /></Relationships>
</file>