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05e650951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de567fb4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Piedrahita de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64238032643cb" /><Relationship Type="http://schemas.openxmlformats.org/officeDocument/2006/relationships/numbering" Target="/word/numbering.xml" Id="Rb5cb23b68dfc4311" /><Relationship Type="http://schemas.openxmlformats.org/officeDocument/2006/relationships/settings" Target="/word/settings.xml" Id="Rec97dc6173be4f78" /><Relationship Type="http://schemas.openxmlformats.org/officeDocument/2006/relationships/image" Target="/word/media/27ee3043-bf64-4a5b-9dfb-1e831921d89f.png" Id="R8e81de567fb44dc2" /></Relationships>
</file>