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5f011d19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8d0cbbe64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Pobladura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4c5e0e8b4401c" /><Relationship Type="http://schemas.openxmlformats.org/officeDocument/2006/relationships/numbering" Target="/word/numbering.xml" Id="R1665936a9cff4947" /><Relationship Type="http://schemas.openxmlformats.org/officeDocument/2006/relationships/settings" Target="/word/settings.xml" Id="R7b53d11c8f824c98" /><Relationship Type="http://schemas.openxmlformats.org/officeDocument/2006/relationships/image" Target="/word/media/835368ec-6e4e-4e30-94fd-071d754d7272.png" Id="R4128d0cbbe644702" /></Relationships>
</file>