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9a20b7b3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00ebd06d1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070d74cdc4029" /><Relationship Type="http://schemas.openxmlformats.org/officeDocument/2006/relationships/numbering" Target="/word/numbering.xml" Id="R43b1812df8904c48" /><Relationship Type="http://schemas.openxmlformats.org/officeDocument/2006/relationships/settings" Target="/word/settings.xml" Id="Rdfc376f7b1c54e6f" /><Relationship Type="http://schemas.openxmlformats.org/officeDocument/2006/relationships/image" Target="/word/media/8fdc349c-0ac0-4013-af6d-240592b9b10b.png" Id="R44000ebd06d14403" /></Relationships>
</file>