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961a659e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436d189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 Almoguera,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b731ffd843fd" /><Relationship Type="http://schemas.openxmlformats.org/officeDocument/2006/relationships/numbering" Target="/word/numbering.xml" Id="R63b499f8b4a74e51" /><Relationship Type="http://schemas.openxmlformats.org/officeDocument/2006/relationships/settings" Target="/word/settings.xml" Id="Re3bc90dcd8fa41fa" /><Relationship Type="http://schemas.openxmlformats.org/officeDocument/2006/relationships/image" Target="/word/media/527d345e-d69c-47e1-971a-f5b835c47cb9.png" Id="R6a8f436d189f479d" /></Relationships>
</file>