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6d94acd84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868803144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 de Sollamas,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9f412657e4688" /><Relationship Type="http://schemas.openxmlformats.org/officeDocument/2006/relationships/numbering" Target="/word/numbering.xml" Id="Rf6830a83437f405c" /><Relationship Type="http://schemas.openxmlformats.org/officeDocument/2006/relationships/settings" Target="/word/settings.xml" Id="Rff50334690024782" /><Relationship Type="http://schemas.openxmlformats.org/officeDocument/2006/relationships/image" Target="/word/media/19280571-108e-45d0-8a9a-c5dc2fc6abac.png" Id="R29586880314449a7" /></Relationships>
</file>