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8e19b48ad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c70293197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Quintanilla del Monte en Juarros,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8b10ade3e4638" /><Relationship Type="http://schemas.openxmlformats.org/officeDocument/2006/relationships/numbering" Target="/word/numbering.xml" Id="R49dc780173c04495" /><Relationship Type="http://schemas.openxmlformats.org/officeDocument/2006/relationships/settings" Target="/word/settings.xml" Id="R48ed21f3c2234744" /><Relationship Type="http://schemas.openxmlformats.org/officeDocument/2006/relationships/image" Target="/word/media/b642e7ab-8bec-4ee0-ac79-1b9e60aa0a70.png" Id="Re19c702931974ce0" /></Relationships>
</file>