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7ef024410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e91296936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Rabos del Terri,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c875e0a064c28" /><Relationship Type="http://schemas.openxmlformats.org/officeDocument/2006/relationships/numbering" Target="/word/numbering.xml" Id="Ra2494fc231fa40af" /><Relationship Type="http://schemas.openxmlformats.org/officeDocument/2006/relationships/settings" Target="/word/settings.xml" Id="Rc7894c34ca8242fe" /><Relationship Type="http://schemas.openxmlformats.org/officeDocument/2006/relationships/image" Target="/word/media/6683046f-b224-45a1-b742-716a85490fe6.png" Id="Rc05e912969364f5a" /></Relationships>
</file>