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de3141ea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9e741638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4548401604024" /><Relationship Type="http://schemas.openxmlformats.org/officeDocument/2006/relationships/numbering" Target="/word/numbering.xml" Id="R89821093a1a34152" /><Relationship Type="http://schemas.openxmlformats.org/officeDocument/2006/relationships/settings" Target="/word/settings.xml" Id="R821b2385d505465d" /><Relationship Type="http://schemas.openxmlformats.org/officeDocument/2006/relationships/image" Target="/word/media/2292decf-e335-49d8-b9d6-0cb9fee96176.png" Id="R96d09e7416384743" /></Relationships>
</file>