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fb70fae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e465979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Retamalejo,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0a864c3024bc1" /><Relationship Type="http://schemas.openxmlformats.org/officeDocument/2006/relationships/numbering" Target="/word/numbering.xml" Id="R4ef55490526a4f4a" /><Relationship Type="http://schemas.openxmlformats.org/officeDocument/2006/relationships/settings" Target="/word/settings.xml" Id="R060ba6b5728d4e7b" /><Relationship Type="http://schemas.openxmlformats.org/officeDocument/2006/relationships/image" Target="/word/media/7b5c0a72-7648-40e8-90d3-2fbc57dc2790.png" Id="Rf39be465979b433b" /></Relationships>
</file>