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7c40f7122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b1146fc36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Ribes de Freser,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7ebec3b4243f8" /><Relationship Type="http://schemas.openxmlformats.org/officeDocument/2006/relationships/numbering" Target="/word/numbering.xml" Id="R67a293ec1b6348b8" /><Relationship Type="http://schemas.openxmlformats.org/officeDocument/2006/relationships/settings" Target="/word/settings.xml" Id="R4cd489b071764385" /><Relationship Type="http://schemas.openxmlformats.org/officeDocument/2006/relationships/image" Target="/word/media/5f0a5fb0-eb16-401a-bc7b-0d61979815e7.png" Id="Rba1b1146fc3644d1" /></Relationships>
</file>