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74686890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3cad5967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9b87a1374523" /><Relationship Type="http://schemas.openxmlformats.org/officeDocument/2006/relationships/numbering" Target="/word/numbering.xml" Id="R4eb5ed851e434373" /><Relationship Type="http://schemas.openxmlformats.org/officeDocument/2006/relationships/settings" Target="/word/settings.xml" Id="R2764c1d3cec14bb7" /><Relationship Type="http://schemas.openxmlformats.org/officeDocument/2006/relationships/image" Target="/word/media/25c57b4d-6cd1-4983-b7d9-21c53d6d5e89.png" Id="Rbca43cad59674926" /></Relationships>
</file>