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09822be4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f71a6dee9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Salvador de Zapardiel,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462a94324dbd" /><Relationship Type="http://schemas.openxmlformats.org/officeDocument/2006/relationships/numbering" Target="/word/numbering.xml" Id="R2fb3822168f44c33" /><Relationship Type="http://schemas.openxmlformats.org/officeDocument/2006/relationships/settings" Target="/word/settings.xml" Id="R8f298d68b6a74ca4" /><Relationship Type="http://schemas.openxmlformats.org/officeDocument/2006/relationships/image" Target="/word/media/6649a4a2-4804-4a3c-8b88-92b8885d06d2.png" Id="R4a2f71a6dee948f7" /></Relationships>
</file>