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21b6e3b1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0a2705339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Garcia de Ingelmos,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0467242342c5" /><Relationship Type="http://schemas.openxmlformats.org/officeDocument/2006/relationships/numbering" Target="/word/numbering.xml" Id="R0a25ab021bce43c6" /><Relationship Type="http://schemas.openxmlformats.org/officeDocument/2006/relationships/settings" Target="/word/settings.xml" Id="R3757a05a957f4348" /><Relationship Type="http://schemas.openxmlformats.org/officeDocument/2006/relationships/image" Target="/word/media/8b1bef21-ae09-40a8-8029-9969d901f2b1.png" Id="R20d0a27053394e54" /></Relationships>
</file>