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2d6153b5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87b140f84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fa7f79d2243ea" /><Relationship Type="http://schemas.openxmlformats.org/officeDocument/2006/relationships/numbering" Target="/word/numbering.xml" Id="Rc24c7bd8e5fb43c1" /><Relationship Type="http://schemas.openxmlformats.org/officeDocument/2006/relationships/settings" Target="/word/settings.xml" Id="Re85e906d79824da2" /><Relationship Type="http://schemas.openxmlformats.org/officeDocument/2006/relationships/image" Target="/word/media/32f67361-c2b8-4f8a-957f-d080a65cdce0.png" Id="R41487b140f84471f" /></Relationships>
</file>