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6915aa857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4981efeb7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Migel,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4e828b1f44108" /><Relationship Type="http://schemas.openxmlformats.org/officeDocument/2006/relationships/numbering" Target="/word/numbering.xml" Id="Rae3f4d1d5f524683" /><Relationship Type="http://schemas.openxmlformats.org/officeDocument/2006/relationships/settings" Target="/word/settings.xml" Id="R26a846dc8ca24a27" /><Relationship Type="http://schemas.openxmlformats.org/officeDocument/2006/relationships/image" Target="/word/media/9f0e60bb-2f3b-4852-a1cd-0e3fc5b7b30e.png" Id="R7124981efeb74382" /></Relationships>
</file>