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15472cd46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058099c9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Millan de San Zadornil,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30121b80d414e" /><Relationship Type="http://schemas.openxmlformats.org/officeDocument/2006/relationships/numbering" Target="/word/numbering.xml" Id="R0ea130c4cdf94685" /><Relationship Type="http://schemas.openxmlformats.org/officeDocument/2006/relationships/settings" Target="/word/settings.xml" Id="R0eb7185335474ac3" /><Relationship Type="http://schemas.openxmlformats.org/officeDocument/2006/relationships/image" Target="/word/media/88621d95-a95f-4fc1-a506-193a550b3e58.png" Id="Rd550058099c94a23" /></Relationships>
</file>