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7171552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6de2eb0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b30392e0b4ab6" /><Relationship Type="http://schemas.openxmlformats.org/officeDocument/2006/relationships/numbering" Target="/word/numbering.xml" Id="R339ebb7e66194c2d" /><Relationship Type="http://schemas.openxmlformats.org/officeDocument/2006/relationships/settings" Target="/word/settings.xml" Id="R5803accd6cbc4f00" /><Relationship Type="http://schemas.openxmlformats.org/officeDocument/2006/relationships/image" Target="/word/media/ea11087c-2227-4a9e-979b-09505be1747e.png" Id="R55db6de2eb0341cc" /></Relationships>
</file>