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6631381c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23199a09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Simones,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721548f31487e" /><Relationship Type="http://schemas.openxmlformats.org/officeDocument/2006/relationships/numbering" Target="/word/numbering.xml" Id="R2fd4980b940f45a8" /><Relationship Type="http://schemas.openxmlformats.org/officeDocument/2006/relationships/settings" Target="/word/settings.xml" Id="Rcdc12395f0964b41" /><Relationship Type="http://schemas.openxmlformats.org/officeDocument/2006/relationships/image" Target="/word/media/7029ed6f-b316-4ccf-a720-27fa700b4ebd.png" Id="R2d423199a09043fe" /></Relationships>
</file>