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5802111cf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d4bc9e23a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 Antoni de Portmany,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cb7c38ceb4039" /><Relationship Type="http://schemas.openxmlformats.org/officeDocument/2006/relationships/numbering" Target="/word/numbering.xml" Id="Rb68a776b2c95449c" /><Relationship Type="http://schemas.openxmlformats.org/officeDocument/2006/relationships/settings" Target="/word/settings.xml" Id="R2a7a3e98e70f4969" /><Relationship Type="http://schemas.openxmlformats.org/officeDocument/2006/relationships/image" Target="/word/media/8bf058b3-d7a1-4848-8e86-866853ae239e.png" Id="R9fcd4bc9e23a4a67" /></Relationships>
</file>