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574977351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4d6235b08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Joan de les Abadesses,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0da92c2b54267" /><Relationship Type="http://schemas.openxmlformats.org/officeDocument/2006/relationships/numbering" Target="/word/numbering.xml" Id="Rd59f55ef2a064f93" /><Relationship Type="http://schemas.openxmlformats.org/officeDocument/2006/relationships/settings" Target="/word/settings.xml" Id="R54b96dcd2e2041d4" /><Relationship Type="http://schemas.openxmlformats.org/officeDocument/2006/relationships/image" Target="/word/media/a51c8f15-7e1a-4970-8838-57a893a324cd.png" Id="R4d54d6235b0845db" /></Relationships>
</file>