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9cb0d91fd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de6150f54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Joan de Mediona,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3e386038b462f" /><Relationship Type="http://schemas.openxmlformats.org/officeDocument/2006/relationships/numbering" Target="/word/numbering.xml" Id="R6873b22cfebe4c7a" /><Relationship Type="http://schemas.openxmlformats.org/officeDocument/2006/relationships/settings" Target="/word/settings.xml" Id="Rd5904f964cad4604" /><Relationship Type="http://schemas.openxmlformats.org/officeDocument/2006/relationships/image" Target="/word/media/20a3df7d-2722-4e49-8817-ba5cfd622bde.png" Id="R04fde6150f5445c0" /></Relationships>
</file>