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f7f00f764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1068cc8f3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 Just Desvern,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200fd091f48d3" /><Relationship Type="http://schemas.openxmlformats.org/officeDocument/2006/relationships/numbering" Target="/word/numbering.xml" Id="Rf89d75c9a18548a1" /><Relationship Type="http://schemas.openxmlformats.org/officeDocument/2006/relationships/settings" Target="/word/settings.xml" Id="Rd04e94e424ba469f" /><Relationship Type="http://schemas.openxmlformats.org/officeDocument/2006/relationships/image" Target="/word/media/3f938ba4-5af5-4b93-bdb9-7fdfe0b05fad.png" Id="R82d1068cc8f348b7" /></Relationships>
</file>