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5b819e2a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4de4f4610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Marti de Vinyoles,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99850f9174754" /><Relationship Type="http://schemas.openxmlformats.org/officeDocument/2006/relationships/numbering" Target="/word/numbering.xml" Id="R0abbc8e1c72b467b" /><Relationship Type="http://schemas.openxmlformats.org/officeDocument/2006/relationships/settings" Target="/word/settings.xml" Id="Rb1dbca97f18d43a7" /><Relationship Type="http://schemas.openxmlformats.org/officeDocument/2006/relationships/image" Target="/word/media/9b521711-9e75-432a-9a62-ba06a8bad5be.png" Id="Ra3a4de4f46104462" /></Relationships>
</file>