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1a590d269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a970935a5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Marti d'Empuries,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3463e41654084" /><Relationship Type="http://schemas.openxmlformats.org/officeDocument/2006/relationships/numbering" Target="/word/numbering.xml" Id="R0fec0b761bbb4639" /><Relationship Type="http://schemas.openxmlformats.org/officeDocument/2006/relationships/settings" Target="/word/settings.xml" Id="Rf876185da65542e5" /><Relationship Type="http://schemas.openxmlformats.org/officeDocument/2006/relationships/image" Target="/word/media/896ae0bd-bcb8-4320-ba90-9ae03fb5eb00.png" Id="R6d8a970935a5435f" /></Relationships>
</file>