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63589472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b6d776f85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Eugenia del Congost,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08d98e5294880" /><Relationship Type="http://schemas.openxmlformats.org/officeDocument/2006/relationships/numbering" Target="/word/numbering.xml" Id="R39c2e6abc07042ca" /><Relationship Type="http://schemas.openxmlformats.org/officeDocument/2006/relationships/settings" Target="/word/settings.xml" Id="R303dfdc84ccd4da9" /><Relationship Type="http://schemas.openxmlformats.org/officeDocument/2006/relationships/image" Target="/word/media/4145749f-b04f-4070-b2bf-d4f754abef61.png" Id="Reabb6d776f854fc1" /></Relationships>
</file>