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1c0973cf9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90ab794e2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Eulalia de Tineo,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fbfd339549d7" /><Relationship Type="http://schemas.openxmlformats.org/officeDocument/2006/relationships/numbering" Target="/word/numbering.xml" Id="Rcf037a8c1f8642f2" /><Relationship Type="http://schemas.openxmlformats.org/officeDocument/2006/relationships/settings" Target="/word/settings.xml" Id="R110f20b0543c45db" /><Relationship Type="http://schemas.openxmlformats.org/officeDocument/2006/relationships/image" Target="/word/media/0c48ce81-e47d-4a10-93a5-3e82f11e91f9.png" Id="Rf5790ab794e24d38" /></Relationships>
</file>