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ddd9c4c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7d2118f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Aguayo,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3bc7731414892" /><Relationship Type="http://schemas.openxmlformats.org/officeDocument/2006/relationships/numbering" Target="/word/numbering.xml" Id="R824a21127ff24674" /><Relationship Type="http://schemas.openxmlformats.org/officeDocument/2006/relationships/settings" Target="/word/settings.xml" Id="Re5f89ae9d4244a40" /><Relationship Type="http://schemas.openxmlformats.org/officeDocument/2006/relationships/image" Target="/word/media/ee180fdb-f49b-4906-b554-d1e78d3797b4.png" Id="Rfa417d2118f74869" /></Relationships>
</file>