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1dcd2338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3b07a0d4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d'Olo,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3d623a4224df8" /><Relationship Type="http://schemas.openxmlformats.org/officeDocument/2006/relationships/numbering" Target="/word/numbering.xml" Id="Ra36198c36d2742dd" /><Relationship Type="http://schemas.openxmlformats.org/officeDocument/2006/relationships/settings" Target="/word/settings.xml" Id="R1d637cb4b6d84fc1" /><Relationship Type="http://schemas.openxmlformats.org/officeDocument/2006/relationships/image" Target="/word/media/b067f25d-cd6a-4ed4-b7c0-c8b341a82198.png" Id="R28913b07a0d4472c" /></Relationships>
</file>