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43218c0a1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ff68d5f6b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Marina de Frojanes,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e23f027054746" /><Relationship Type="http://schemas.openxmlformats.org/officeDocument/2006/relationships/numbering" Target="/word/numbering.xml" Id="Re4ae2f96bd75475a" /><Relationship Type="http://schemas.openxmlformats.org/officeDocument/2006/relationships/settings" Target="/word/settings.xml" Id="Rbbaa5297ab9a4598" /><Relationship Type="http://schemas.openxmlformats.org/officeDocument/2006/relationships/image" Target="/word/media/5c2f1063-ae42-4607-8ff9-3320208cc221.png" Id="Rb63ff68d5f6b4c09" /></Relationships>
</file>