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134241c8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aad0200ec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Serra de Marina,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417344d147a0" /><Relationship Type="http://schemas.openxmlformats.org/officeDocument/2006/relationships/numbering" Target="/word/numbering.xml" Id="R2fbf0ec8a6124738" /><Relationship Type="http://schemas.openxmlformats.org/officeDocument/2006/relationships/settings" Target="/word/settings.xml" Id="R2e7c8824891b4339" /><Relationship Type="http://schemas.openxmlformats.org/officeDocument/2006/relationships/image" Target="/word/media/b111933a-af40-44f0-8833-d00f52577296.png" Id="Rd91aad0200ec4366" /></Relationships>
</file>