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2018922a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c9a3374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Tagarrosa,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886272044234" /><Relationship Type="http://schemas.openxmlformats.org/officeDocument/2006/relationships/numbering" Target="/word/numbering.xml" Id="R3dec00a05c854103" /><Relationship Type="http://schemas.openxmlformats.org/officeDocument/2006/relationships/settings" Target="/word/settings.xml" Id="Rb0e769c7af3a4d20" /><Relationship Type="http://schemas.openxmlformats.org/officeDocument/2006/relationships/image" Target="/word/media/5d250605-4c4c-45fe-9584-426b94d86358.png" Id="Rfe77c9a337404542" /></Relationships>
</file>