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396f412b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bd4d587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Talavera la 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e18ea30c4408d" /><Relationship Type="http://schemas.openxmlformats.org/officeDocument/2006/relationships/numbering" Target="/word/numbering.xml" Id="R14b0bd04f38e420b" /><Relationship Type="http://schemas.openxmlformats.org/officeDocument/2006/relationships/settings" Target="/word/settings.xml" Id="R4eb2c6261d9c4112" /><Relationship Type="http://schemas.openxmlformats.org/officeDocument/2006/relationships/image" Target="/word/media/f260222f-9891-4a02-b950-fa71fd00863d.png" Id="R9099bd4d58774672" /></Relationships>
</file>