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56ea444ec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731547fd3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del Bierzo,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654c859f47f1" /><Relationship Type="http://schemas.openxmlformats.org/officeDocument/2006/relationships/numbering" Target="/word/numbering.xml" Id="R961aa41bb4674c59" /><Relationship Type="http://schemas.openxmlformats.org/officeDocument/2006/relationships/settings" Target="/word/settings.xml" Id="Rdc4f6bedcd9949f2" /><Relationship Type="http://schemas.openxmlformats.org/officeDocument/2006/relationships/image" Target="/word/media/b0555deb-d33a-49f2-bbee-520a4010353e.png" Id="R1f8731547fd34e6f" /></Relationships>
</file>