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c716950d5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4ae9144c7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Torrecilla de Alcaniz,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4e18c33164617" /><Relationship Type="http://schemas.openxmlformats.org/officeDocument/2006/relationships/numbering" Target="/word/numbering.xml" Id="R23379bf6eaaf41cc" /><Relationship Type="http://schemas.openxmlformats.org/officeDocument/2006/relationships/settings" Target="/word/settings.xml" Id="R8fbc870f5cf345ef" /><Relationship Type="http://schemas.openxmlformats.org/officeDocument/2006/relationships/image" Target="/word/media/9b5221b2-e6ca-4fd1-9a9e-2ba37560ac66.png" Id="R7b64ae9144c74f7a" /></Relationships>
</file>