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8d122143d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bd0383e67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Torrejon de la Calzada,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7657099224d47" /><Relationship Type="http://schemas.openxmlformats.org/officeDocument/2006/relationships/numbering" Target="/word/numbering.xml" Id="Rd8d8e507cde543ce" /><Relationship Type="http://schemas.openxmlformats.org/officeDocument/2006/relationships/settings" Target="/word/settings.xml" Id="Rc77d2dbb623a46e5" /><Relationship Type="http://schemas.openxmlformats.org/officeDocument/2006/relationships/image" Target="/word/media/f33dc313-296a-4da7-b8ee-a98ae700d856.png" Id="Rfd8bd0383e6749ec" /></Relationships>
</file>